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984"/>
        <w:gridCol w:w="1855"/>
        <w:gridCol w:w="2256"/>
        <w:gridCol w:w="1701"/>
        <w:gridCol w:w="1985"/>
        <w:gridCol w:w="2232"/>
      </w:tblGrid>
      <w:tr w:rsidR="003A1923" w:rsidRPr="00D778B7" w:rsidTr="00D778B7">
        <w:trPr>
          <w:trHeight w:val="375"/>
        </w:trPr>
        <w:tc>
          <w:tcPr>
            <w:tcW w:w="14560" w:type="dxa"/>
            <w:gridSpan w:val="8"/>
            <w:vMerge w:val="restart"/>
            <w:noWrap/>
            <w:vAlign w:val="center"/>
            <w:hideMark/>
          </w:tcPr>
          <w:p w:rsidR="006B0E70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 xml:space="preserve">Добровольческие (волонтерские) объединения города Мегиона </w:t>
            </w:r>
          </w:p>
          <w:p w:rsidR="003A1923" w:rsidRPr="00D778B7" w:rsidRDefault="003A1923" w:rsidP="008D17C6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 xml:space="preserve">на </w:t>
            </w:r>
            <w:r w:rsidR="006B0E70" w:rsidRPr="00D778B7">
              <w:rPr>
                <w:rFonts w:ascii="Times New Roman" w:hAnsi="Times New Roman" w:cs="Times New Roman"/>
              </w:rPr>
              <w:t xml:space="preserve"> 11 января </w:t>
            </w:r>
            <w:r w:rsidRPr="00D778B7">
              <w:rPr>
                <w:rFonts w:ascii="Times New Roman" w:hAnsi="Times New Roman" w:cs="Times New Roman"/>
              </w:rPr>
              <w:t>202</w:t>
            </w:r>
            <w:r w:rsidR="008D17C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3A1923" w:rsidRPr="00D778B7" w:rsidTr="00D778B7">
        <w:trPr>
          <w:trHeight w:val="450"/>
        </w:trPr>
        <w:tc>
          <w:tcPr>
            <w:tcW w:w="14560" w:type="dxa"/>
            <w:gridSpan w:val="8"/>
            <w:vMerge/>
            <w:vAlign w:val="center"/>
            <w:hideMark/>
          </w:tcPr>
          <w:p w:rsidR="003A1923" w:rsidRPr="00D778B7" w:rsidRDefault="003A1923">
            <w:pPr>
              <w:rPr>
                <w:rFonts w:ascii="Times New Roman" w:hAnsi="Times New Roman" w:cs="Times New Roman"/>
              </w:rPr>
            </w:pPr>
          </w:p>
        </w:tc>
      </w:tr>
      <w:tr w:rsidR="003A1923" w:rsidRPr="00D778B7" w:rsidTr="00D778B7">
        <w:trPr>
          <w:trHeight w:val="1500"/>
        </w:trPr>
        <w:tc>
          <w:tcPr>
            <w:tcW w:w="511" w:type="dxa"/>
            <w:noWrap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Название добровольческого объединения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185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Ф И.О. руководителя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Телефон руководителя</w:t>
            </w:r>
          </w:p>
        </w:tc>
        <w:tc>
          <w:tcPr>
            <w:tcW w:w="2232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Ссылка на социальные сети</w:t>
            </w:r>
          </w:p>
        </w:tc>
      </w:tr>
      <w:tr w:rsidR="003A1923" w:rsidRPr="00D778B7" w:rsidTr="00D778B7">
        <w:trPr>
          <w:trHeight w:val="2805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Муниципальное отделение ВОД «Волонтёры Победы» в т.ч. Школьные отряды волонтеры Победы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Forpost_megion@mail.ru                                      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гражданско-патриотического воспитания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Михайлова Ирина Валерьевна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(932) 250 6100                              (34643) 2-56-44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tgtFrame="_blank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>https://vk.com/volonterpobedimegion</w:t>
              </w:r>
            </w:hyperlink>
          </w:p>
        </w:tc>
      </w:tr>
      <w:tr w:rsidR="003A1923" w:rsidRPr="00D778B7" w:rsidTr="00D778B7">
        <w:trPr>
          <w:trHeight w:val="1965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культуры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kultura-megion@mail.ru          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культуры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Лисицкая Елена Васильевна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(34643)9-67-69  (541)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A1923" w:rsidRPr="00D778B7" w:rsidTr="00D778B7">
        <w:trPr>
          <w:trHeight w:val="1965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культуры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tooltip="Написать письмо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> dimegion@mail.ru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Инклюзивное добровольчество (волонтерство)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Тихонова Наталья Владимировна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(34643) 3-20-05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https://dimegion.ru/kollektivy/15494/</w:t>
            </w:r>
          </w:p>
        </w:tc>
      </w:tr>
      <w:tr w:rsidR="003A1923" w:rsidRPr="00D778B7" w:rsidTr="00D778B7">
        <w:trPr>
          <w:trHeight w:val="1965"/>
        </w:trPr>
        <w:tc>
          <w:tcPr>
            <w:tcW w:w="511" w:type="dxa"/>
            <w:noWrap/>
            <w:vAlign w:val="center"/>
            <w:hideMark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спорта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>LitvinaEV@admmegion.ru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спорта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Литвина Елена Викторовна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(34643)9-63-54   (593)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A1923" w:rsidRPr="00D778B7" w:rsidTr="00D778B7">
        <w:trPr>
          <w:trHeight w:val="1935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noWrap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медики ЗОЖ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ksenia-104@mail.ru 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здравоохранения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Кондратьева Елена Викторовна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(992) 352 5191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>https://vk.com/megionmedicalvolunteers</w:t>
              </w:r>
            </w:hyperlink>
          </w:p>
        </w:tc>
      </w:tr>
      <w:tr w:rsidR="003A1923" w:rsidRPr="00D778B7" w:rsidTr="00D778B7">
        <w:trPr>
          <w:trHeight w:val="2370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серебряного возраста БУ «Мегионский комплексный центр социального обслуживания населения»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BaliukLV@admhmao.ru 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социальной поддержки населения Добровольчество (волонтерство) «серебряного возраста»;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Литвиненко Татьяна Александровна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(904) 470 4778</w:t>
            </w:r>
          </w:p>
        </w:tc>
        <w:tc>
          <w:tcPr>
            <w:tcW w:w="2232" w:type="dxa"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http://gar86.tmweb.ru/about/volunteering/  </w:t>
              </w:r>
            </w:hyperlink>
          </w:p>
        </w:tc>
      </w:tr>
      <w:tr w:rsidR="003A1923" w:rsidRPr="00D778B7" w:rsidTr="00D778B7">
        <w:trPr>
          <w:trHeight w:val="2370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медики БУ «Мегионская городская больница»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mlpu@mail.ru                              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здравоохранения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Нечкина Людмила Владимировна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(34643) 3-23-43  факс: 3-29-76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A1923" w:rsidRPr="00D778B7" w:rsidTr="00D778B7">
        <w:trPr>
          <w:trHeight w:val="2835"/>
        </w:trPr>
        <w:tc>
          <w:tcPr>
            <w:tcW w:w="511" w:type="dxa"/>
            <w:noWrap/>
            <w:vAlign w:val="center"/>
          </w:tcPr>
          <w:p w:rsidR="003A1923" w:rsidRPr="00D778B7" w:rsidRDefault="003A1923" w:rsidP="007650C0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3A1923" w:rsidRPr="00D778B7" w:rsidRDefault="003A1923" w:rsidP="003A1923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Добровольческий клуб                     «Твори добро»</w:t>
            </w:r>
          </w:p>
        </w:tc>
        <w:tc>
          <w:tcPr>
            <w:tcW w:w="1984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ССУЗа/ВУЗа</w:t>
            </w:r>
          </w:p>
        </w:tc>
        <w:tc>
          <w:tcPr>
            <w:tcW w:w="1855" w:type="dxa"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 xml:space="preserve">bumpk@yandex.ru           </w:t>
              </w:r>
            </w:hyperlink>
          </w:p>
        </w:tc>
        <w:tc>
          <w:tcPr>
            <w:tcW w:w="2256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гражданско-патриотического воспитания; Добровольчество (волонтерство) в сфере социальной поддержки населения</w:t>
            </w:r>
          </w:p>
        </w:tc>
        <w:tc>
          <w:tcPr>
            <w:tcW w:w="1701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Жантык Екатерина Дмитриевна</w:t>
            </w:r>
          </w:p>
        </w:tc>
        <w:tc>
          <w:tcPr>
            <w:tcW w:w="1985" w:type="dxa"/>
            <w:vAlign w:val="center"/>
            <w:hideMark/>
          </w:tcPr>
          <w:p w:rsidR="003A1923" w:rsidRPr="00D778B7" w:rsidRDefault="003A1923" w:rsidP="003A1923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(34643) 3-92-13</w:t>
            </w:r>
          </w:p>
        </w:tc>
        <w:tc>
          <w:tcPr>
            <w:tcW w:w="2232" w:type="dxa"/>
            <w:noWrap/>
            <w:vAlign w:val="center"/>
            <w:hideMark/>
          </w:tcPr>
          <w:p w:rsidR="003A1923" w:rsidRPr="00D778B7" w:rsidRDefault="00B26593" w:rsidP="003A19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3A1923" w:rsidRPr="00D778B7">
                <w:rPr>
                  <w:rStyle w:val="a3"/>
                  <w:rFonts w:ascii="Times New Roman" w:hAnsi="Times New Roman" w:cs="Times New Roman"/>
                </w:rPr>
                <w:t>https://vk.com/bu_mpk</w:t>
              </w:r>
            </w:hyperlink>
          </w:p>
        </w:tc>
      </w:tr>
      <w:tr w:rsidR="00D778B7" w:rsidRPr="00D778B7" w:rsidTr="00D778B7">
        <w:trPr>
          <w:trHeight w:val="2835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8B7" w:rsidRPr="00D778B7" w:rsidRDefault="00D778B7" w:rsidP="00D778B7">
            <w:pPr>
              <w:rPr>
                <w:rFonts w:ascii="Times New Roman" w:hAnsi="Times New Roman"/>
                <w:color w:val="000000"/>
              </w:rPr>
            </w:pPr>
            <w:r w:rsidRPr="00D778B7">
              <w:rPr>
                <w:rFonts w:ascii="Times New Roman" w:hAnsi="Times New Roman"/>
                <w:color w:val="000000"/>
              </w:rPr>
              <w:t>Югорское агентство молодёжных инициатив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78B7">
              <w:rPr>
                <w:rFonts w:ascii="Times New Roman" w:hAnsi="Times New Roman"/>
                <w:color w:val="000000"/>
              </w:rPr>
              <w:t>Событийное добровольчество, добровольчество в сфере образования</w:t>
            </w:r>
          </w:p>
        </w:tc>
        <w:tc>
          <w:tcPr>
            <w:tcW w:w="1855" w:type="dxa"/>
            <w:vAlign w:val="center"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19" w:history="1">
              <w:r w:rsidR="00D778B7" w:rsidRPr="00D778B7">
                <w:rPr>
                  <w:rStyle w:val="a3"/>
                  <w:rFonts w:ascii="Times New Roman" w:hAnsi="Times New Roman" w:cs="Times New Roman"/>
                  <w:bCs/>
                </w:rPr>
                <w:t>MyakishevaSY@admmegion.ru</w:t>
              </w:r>
            </w:hyperlink>
          </w:p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Событийное добровольчество (волонтерство)</w:t>
            </w:r>
          </w:p>
        </w:tc>
        <w:tc>
          <w:tcPr>
            <w:tcW w:w="1701" w:type="dxa"/>
            <w:vAlign w:val="center"/>
          </w:tcPr>
          <w:p w:rsidR="00D778B7" w:rsidRPr="00D778B7" w:rsidRDefault="00D778B7" w:rsidP="00D778B7">
            <w:pPr>
              <w:rPr>
                <w:rFonts w:ascii="Times New Roman" w:hAnsi="Times New Roman" w:cs="Times New Roman"/>
                <w:lang w:val="en-US"/>
              </w:rPr>
            </w:pPr>
            <w:r w:rsidRPr="00D778B7">
              <w:rPr>
                <w:rFonts w:ascii="Times New Roman" w:hAnsi="Times New Roman" w:cs="Times New Roman"/>
              </w:rPr>
              <w:t>Мякишева Светлана Юрьевна</w:t>
            </w:r>
            <w:r w:rsidRPr="00D778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(904) 469 0572</w:t>
            </w:r>
          </w:p>
        </w:tc>
        <w:tc>
          <w:tcPr>
            <w:tcW w:w="2232" w:type="dxa"/>
            <w:noWrap/>
            <w:vAlign w:val="center"/>
          </w:tcPr>
          <w:p w:rsidR="00D778B7" w:rsidRPr="00D778B7" w:rsidRDefault="00D778B7" w:rsidP="00D778B7">
            <w:pPr>
              <w:jc w:val="center"/>
            </w:pPr>
          </w:p>
        </w:tc>
      </w:tr>
      <w:tr w:rsidR="00D778B7" w:rsidRPr="00D778B7" w:rsidTr="00D778B7">
        <w:trPr>
          <w:trHeight w:val="557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Добровольческая казачья дружина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общественное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hutor.megion@mail.ru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содействия в поиске пропавших людей,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  <w:tc>
          <w:tcPr>
            <w:tcW w:w="1701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Конопля Евгений</w:t>
            </w:r>
          </w:p>
        </w:tc>
        <w:tc>
          <w:tcPr>
            <w:tcW w:w="1985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(904) 467 5598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778B7" w:rsidRPr="00D778B7" w:rsidTr="00D778B7">
        <w:trPr>
          <w:trHeight w:val="189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Волонтёрский отряд ММАУ "Старт" Эко-патруль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 xml:space="preserve">ksenia-104@mail.ru 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экологической сфере</w:t>
            </w:r>
          </w:p>
        </w:tc>
        <w:tc>
          <w:tcPr>
            <w:tcW w:w="1701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Кондратьева Елена Викторовна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(992) 352 5191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https://vk.com/public198919883</w:t>
              </w:r>
            </w:hyperlink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«Доброволец»                                  МБОУ «СОШ № 1»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elena-ostalceva@yandex.ru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Остальцева Елена Валериевна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(982) 543 8822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«Горизонт»                                                       МБОУ «СОШ № 2»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sbitneva@school2-megion.ru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Юлташева Татьяна Рейбатовна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(904) 456 0975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"Школьное лесничество "Соболь"                                                  МБОУ «СОШ № 2»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sbitneva@school2-megion.ru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Сбитнева Галина Михайловна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/>
                <w:color w:val="000000"/>
              </w:rPr>
              <w:t>Школьный отряд волонтеров «ВО» МАОУ «СОШ №2»</w:t>
            </w:r>
          </w:p>
        </w:tc>
        <w:tc>
          <w:tcPr>
            <w:tcW w:w="1984" w:type="dxa"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sbitneva@school2-megion.ru</w:t>
              </w:r>
            </w:hyperlink>
          </w:p>
        </w:tc>
        <w:tc>
          <w:tcPr>
            <w:tcW w:w="2256" w:type="dxa"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Юлташева Татьяна Рейбатовна</w:t>
            </w:r>
          </w:p>
        </w:tc>
        <w:tc>
          <w:tcPr>
            <w:tcW w:w="1985" w:type="dxa"/>
            <w:noWrap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(904) 456 0975</w:t>
            </w:r>
          </w:p>
        </w:tc>
        <w:tc>
          <w:tcPr>
            <w:tcW w:w="2232" w:type="dxa"/>
            <w:noWrap/>
            <w:vAlign w:val="center"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32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«Твой выбор»                            МБОУ «СОШ № 3 с углублённым изучением отдельных предметов им. И.И.Рынкового»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olgavremya1985@mail.ru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Время Ольга Анатольевна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(982) 501 7727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«Мост»                                              МБОУ «СОШ № 4»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tuska83@mail.ru</w:t>
            </w:r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Алиева Тунзала Фахраддин кызы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(950) 524 7177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0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«Крылья»                                        МАОУ «Гимназия № 5»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cebka_80@mail.ru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Колсанова Наталья Александровна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(912) 088 7386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«Время жить»                                   МБОУ «СОШ № 6»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9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dzhamila7@mail.ru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Жукова Джамиля Салимжановна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(982) 589 9453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26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«ТЭМП»                                       МАОУ «СОШ № 9»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добровольческое (волонтерское) объединение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D778B7" w:rsidRPr="00D778B7">
                <w:rPr>
                  <w:rStyle w:val="a3"/>
                  <w:rFonts w:ascii="Times New Roman" w:hAnsi="Times New Roman" w:cs="Times New Roman"/>
                </w:rPr>
                <w:t>datsenko-polina@bk.ru</w:t>
              </w:r>
            </w:hyperlink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Школьное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Даценко Полина Александровна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(922) 795 7149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D778B7" w:rsidTr="00D778B7">
        <w:trPr>
          <w:trHeight w:val="189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«Молодежный авангард»                ГБДД России по г. Мегиону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Добровольчество (волонтерство) в сфере содействие органам МВД и МЧС в поиске безвести пропавших лиц;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Полетаев Андрей Васильевич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(34643) 2-17-74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8B7" w:rsidRPr="003A1923" w:rsidTr="00D778B7">
        <w:trPr>
          <w:trHeight w:val="1890"/>
        </w:trPr>
        <w:tc>
          <w:tcPr>
            <w:tcW w:w="511" w:type="dxa"/>
            <w:noWrap/>
            <w:vAlign w:val="center"/>
          </w:tcPr>
          <w:p w:rsidR="00D778B7" w:rsidRPr="00D778B7" w:rsidRDefault="00D778B7" w:rsidP="00D778B7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noWrap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Волонтеры Мегиона</w:t>
            </w:r>
          </w:p>
        </w:tc>
        <w:tc>
          <w:tcPr>
            <w:tcW w:w="1984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Добровольческое (волонтерское) объединение на базе учреждений (автономное, бюджетное, казенное)</w:t>
            </w:r>
          </w:p>
        </w:tc>
        <w:tc>
          <w:tcPr>
            <w:tcW w:w="1855" w:type="dxa"/>
            <w:noWrap/>
            <w:vAlign w:val="center"/>
            <w:hideMark/>
          </w:tcPr>
          <w:p w:rsidR="00D778B7" w:rsidRPr="00D778B7" w:rsidRDefault="00B26593" w:rsidP="00D778B7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31" w:history="1">
              <w:r w:rsidR="00D778B7" w:rsidRPr="00D778B7">
                <w:rPr>
                  <w:rStyle w:val="a3"/>
                  <w:rFonts w:ascii="Times New Roman" w:hAnsi="Times New Roman" w:cs="Times New Roman"/>
                  <w:bCs/>
                </w:rPr>
                <w:t>MyakishevaSY@admmegion.ru</w:t>
              </w:r>
            </w:hyperlink>
          </w:p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  <w:hideMark/>
          </w:tcPr>
          <w:p w:rsidR="00D778B7" w:rsidRPr="00D778B7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Событийное добровольчество (волонтерство)</w:t>
            </w:r>
          </w:p>
        </w:tc>
        <w:tc>
          <w:tcPr>
            <w:tcW w:w="1701" w:type="dxa"/>
            <w:noWrap/>
            <w:vAlign w:val="center"/>
            <w:hideMark/>
          </w:tcPr>
          <w:p w:rsidR="00D778B7" w:rsidRPr="00D778B7" w:rsidRDefault="00D778B7" w:rsidP="00D778B7">
            <w:pPr>
              <w:rPr>
                <w:rFonts w:ascii="Times New Roman" w:hAnsi="Times New Roman" w:cs="Times New Roman"/>
                <w:lang w:val="en-US"/>
              </w:rPr>
            </w:pPr>
            <w:r w:rsidRPr="00D778B7">
              <w:rPr>
                <w:rFonts w:ascii="Times New Roman" w:hAnsi="Times New Roman" w:cs="Times New Roman"/>
              </w:rPr>
              <w:t>Мякишева Светлана Юрьевна</w:t>
            </w:r>
            <w:r w:rsidRPr="00D778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5" w:type="dxa"/>
            <w:noWrap/>
            <w:vAlign w:val="center"/>
            <w:hideMark/>
          </w:tcPr>
          <w:p w:rsidR="00D778B7" w:rsidRPr="003A1923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  <w:r w:rsidRPr="00D778B7">
              <w:rPr>
                <w:rFonts w:ascii="Times New Roman" w:hAnsi="Times New Roman" w:cs="Times New Roman"/>
              </w:rPr>
              <w:t>8 (904) 469 0572</w:t>
            </w:r>
          </w:p>
        </w:tc>
        <w:tc>
          <w:tcPr>
            <w:tcW w:w="2232" w:type="dxa"/>
            <w:noWrap/>
            <w:vAlign w:val="center"/>
            <w:hideMark/>
          </w:tcPr>
          <w:p w:rsidR="00D778B7" w:rsidRPr="003A1923" w:rsidRDefault="00D778B7" w:rsidP="00D77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52" w:rsidRPr="00385152" w:rsidRDefault="00385152" w:rsidP="003A1923">
      <w:pPr>
        <w:jc w:val="center"/>
        <w:rPr>
          <w:rFonts w:ascii="Times New Roman" w:hAnsi="Times New Roman" w:cs="Times New Roman"/>
        </w:rPr>
      </w:pPr>
    </w:p>
    <w:sectPr w:rsidR="00385152" w:rsidRPr="00385152" w:rsidSect="003851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93" w:rsidRDefault="00B26593" w:rsidP="00385152">
      <w:pPr>
        <w:spacing w:after="0" w:line="240" w:lineRule="auto"/>
      </w:pPr>
      <w:r>
        <w:separator/>
      </w:r>
    </w:p>
  </w:endnote>
  <w:endnote w:type="continuationSeparator" w:id="0">
    <w:p w:rsidR="00B26593" w:rsidRDefault="00B26593" w:rsidP="0038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93" w:rsidRDefault="00B26593" w:rsidP="00385152">
      <w:pPr>
        <w:spacing w:after="0" w:line="240" w:lineRule="auto"/>
      </w:pPr>
      <w:r>
        <w:separator/>
      </w:r>
    </w:p>
  </w:footnote>
  <w:footnote w:type="continuationSeparator" w:id="0">
    <w:p w:rsidR="00B26593" w:rsidRDefault="00B26593" w:rsidP="0038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3F08"/>
    <w:multiLevelType w:val="hybridMultilevel"/>
    <w:tmpl w:val="162A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52"/>
    <w:rsid w:val="00385152"/>
    <w:rsid w:val="003A1923"/>
    <w:rsid w:val="00630F4D"/>
    <w:rsid w:val="006B0E70"/>
    <w:rsid w:val="00717D2C"/>
    <w:rsid w:val="007650C0"/>
    <w:rsid w:val="0089190D"/>
    <w:rsid w:val="008D17C6"/>
    <w:rsid w:val="009F6F0D"/>
    <w:rsid w:val="00A1022C"/>
    <w:rsid w:val="00B26593"/>
    <w:rsid w:val="00C97244"/>
    <w:rsid w:val="00D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8B65-6E7E-422A-93F2-CFA419C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152"/>
    <w:rPr>
      <w:color w:val="0000FF"/>
      <w:u w:val="single"/>
    </w:rPr>
  </w:style>
  <w:style w:type="table" w:styleId="a4">
    <w:name w:val="Table Grid"/>
    <w:basedOn w:val="a1"/>
    <w:uiPriority w:val="39"/>
    <w:rsid w:val="003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152"/>
  </w:style>
  <w:style w:type="paragraph" w:styleId="a7">
    <w:name w:val="footer"/>
    <w:basedOn w:val="a"/>
    <w:link w:val="a8"/>
    <w:uiPriority w:val="99"/>
    <w:unhideWhenUsed/>
    <w:rsid w:val="0038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152"/>
  </w:style>
  <w:style w:type="paragraph" w:styleId="a9">
    <w:name w:val="List Paragraph"/>
    <w:basedOn w:val="a"/>
    <w:uiPriority w:val="34"/>
    <w:qFormat/>
    <w:rsid w:val="0076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onterpobedimegion" TargetMode="External"/><Relationship Id="rId13" Type="http://schemas.openxmlformats.org/officeDocument/2006/relationships/hyperlink" Target="https://vk.com/megionmedicalvolunteers" TargetMode="External"/><Relationship Id="rId18" Type="http://schemas.openxmlformats.org/officeDocument/2006/relationships/hyperlink" Target="https://vk.com/bu_mpk" TargetMode="External"/><Relationship Id="rId26" Type="http://schemas.openxmlformats.org/officeDocument/2006/relationships/hyperlink" Target="mailto:sbitneva@school2-m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enia-104@mail.ru" TargetMode="External"/><Relationship Id="rId7" Type="http://schemas.openxmlformats.org/officeDocument/2006/relationships/hyperlink" Target="mailto:Forpost_megion@mail.ru" TargetMode="External"/><Relationship Id="rId12" Type="http://schemas.openxmlformats.org/officeDocument/2006/relationships/hyperlink" Target="mailto:ksenia-104@mail.ru" TargetMode="External"/><Relationship Id="rId17" Type="http://schemas.openxmlformats.org/officeDocument/2006/relationships/hyperlink" Target="mailto:bumpk@yandex.ru" TargetMode="External"/><Relationship Id="rId25" Type="http://schemas.openxmlformats.org/officeDocument/2006/relationships/hyperlink" Target="mailto:sbitneva@school2-megion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lpu@mail.ru" TargetMode="External"/><Relationship Id="rId20" Type="http://schemas.openxmlformats.org/officeDocument/2006/relationships/hyperlink" Target="mailto:hutor.megion@mail.ru" TargetMode="External"/><Relationship Id="rId29" Type="http://schemas.openxmlformats.org/officeDocument/2006/relationships/hyperlink" Target="mailto:dzhamila7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tvinaEV@admmegion.ru" TargetMode="External"/><Relationship Id="rId24" Type="http://schemas.openxmlformats.org/officeDocument/2006/relationships/hyperlink" Target="mailto:sbitneva@school2-megion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ar86.tmweb.ru/about/volunteering/" TargetMode="External"/><Relationship Id="rId23" Type="http://schemas.openxmlformats.org/officeDocument/2006/relationships/hyperlink" Target="mailto:elena-ostalceva@yandex.ru" TargetMode="External"/><Relationship Id="rId28" Type="http://schemas.openxmlformats.org/officeDocument/2006/relationships/hyperlink" Target="mailto:cebka_80@mail.ru" TargetMode="External"/><Relationship Id="rId10" Type="http://schemas.openxmlformats.org/officeDocument/2006/relationships/hyperlink" Target="mailto:dimegion@mail.ru" TargetMode="External"/><Relationship Id="rId19" Type="http://schemas.openxmlformats.org/officeDocument/2006/relationships/hyperlink" Target="mailto:MyakishevaSY@admmegion.ru" TargetMode="External"/><Relationship Id="rId31" Type="http://schemas.openxmlformats.org/officeDocument/2006/relationships/hyperlink" Target="mailto:MyakishevaSY@admm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-megion@mail.ru" TargetMode="External"/><Relationship Id="rId14" Type="http://schemas.openxmlformats.org/officeDocument/2006/relationships/hyperlink" Target="mailto:BaliukLV@admhmao.ru" TargetMode="External"/><Relationship Id="rId22" Type="http://schemas.openxmlformats.org/officeDocument/2006/relationships/hyperlink" Target="https://vk.com/public198919883" TargetMode="External"/><Relationship Id="rId27" Type="http://schemas.openxmlformats.org/officeDocument/2006/relationships/hyperlink" Target="mailto:BaliukLV@admhmao.ru" TargetMode="External"/><Relationship Id="rId30" Type="http://schemas.openxmlformats.org/officeDocument/2006/relationships/hyperlink" Target="mailto:datsenko-po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Корненко Наталья Георгиевна</dc:creator>
  <cp:keywords/>
  <dc:description/>
  <cp:lastModifiedBy>Чуприна Аэлита Вячеславовна</cp:lastModifiedBy>
  <cp:revision>4</cp:revision>
  <dcterms:created xsi:type="dcterms:W3CDTF">2022-05-20T10:32:00Z</dcterms:created>
  <dcterms:modified xsi:type="dcterms:W3CDTF">2022-05-20T10:37:00Z</dcterms:modified>
</cp:coreProperties>
</file>